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3D" w:rsidRDefault="00D159D1" w:rsidP="00D159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 Exam</w:t>
      </w:r>
    </w:p>
    <w:p w:rsidR="00D159D1" w:rsidRDefault="00D159D1" w:rsidP="00D159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Response</w:t>
      </w:r>
    </w:p>
    <w:p w:rsidR="00D159D1" w:rsidRDefault="00D159D1" w:rsidP="00D159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Veterinary Assistant Program</w:t>
      </w:r>
    </w:p>
    <w:p w:rsidR="00D159D1" w:rsidRDefault="00D159D1" w:rsidP="00D159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159D1" w:rsidRDefault="00D159D1" w:rsidP="00D159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159D1" w:rsidRDefault="00BE3C2E" w:rsidP="00BE3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me what type of leash we use in a veterinary clinic and why (give me 2 reasons)</w:t>
      </w:r>
    </w:p>
    <w:p w:rsidR="00D159D1" w:rsidRDefault="00D159D1" w:rsidP="00D159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9D1" w:rsidRDefault="00D159D1" w:rsidP="00D159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9D1" w:rsidRDefault="00D159D1" w:rsidP="00D159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9D1" w:rsidRDefault="00D159D1" w:rsidP="00D159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9D1" w:rsidRDefault="00D159D1" w:rsidP="00D159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9D1" w:rsidRDefault="00EB7F98" w:rsidP="00BE3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Explain how an animal gets a nosocomial infection.</w:t>
      </w:r>
    </w:p>
    <w:p w:rsidR="00D159D1" w:rsidRDefault="00D159D1" w:rsidP="00D159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9D1" w:rsidRDefault="00D159D1" w:rsidP="00D159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9D1" w:rsidRDefault="00D159D1" w:rsidP="00D159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9D1" w:rsidRDefault="00D159D1" w:rsidP="00D159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9D1" w:rsidRDefault="00D159D1" w:rsidP="00D159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9D1" w:rsidRDefault="00D159D1" w:rsidP="00D159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9D1" w:rsidRDefault="00D159D1" w:rsidP="00D159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9D1" w:rsidRDefault="00D159D1" w:rsidP="00D159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9D1" w:rsidRDefault="00D159D1" w:rsidP="00D159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9D1" w:rsidRDefault="00D159D1" w:rsidP="00D159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9D1" w:rsidRDefault="00EB7F98" w:rsidP="00BE3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a necropsy is and why it is done.</w:t>
      </w:r>
    </w:p>
    <w:p w:rsidR="00D159D1" w:rsidRDefault="00D159D1" w:rsidP="00D159D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159D1" w:rsidRPr="00D159D1" w:rsidRDefault="00D159D1" w:rsidP="00D159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159D1" w:rsidRPr="00D159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6D" w:rsidRDefault="00E05F6D" w:rsidP="00D159D1">
      <w:pPr>
        <w:spacing w:after="0" w:line="240" w:lineRule="auto"/>
      </w:pPr>
      <w:r>
        <w:separator/>
      </w:r>
    </w:p>
  </w:endnote>
  <w:endnote w:type="continuationSeparator" w:id="0">
    <w:p w:rsidR="00E05F6D" w:rsidRDefault="00E05F6D" w:rsidP="00D1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6D" w:rsidRDefault="00E05F6D" w:rsidP="00D159D1">
      <w:pPr>
        <w:spacing w:after="0" w:line="240" w:lineRule="auto"/>
      </w:pPr>
      <w:r>
        <w:separator/>
      </w:r>
    </w:p>
  </w:footnote>
  <w:footnote w:type="continuationSeparator" w:id="0">
    <w:p w:rsidR="00E05F6D" w:rsidRDefault="00E05F6D" w:rsidP="00D1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D1" w:rsidRDefault="00D159D1">
    <w:pPr>
      <w:pStyle w:val="Header"/>
    </w:pPr>
    <w:r>
      <w:t>Period __________</w:t>
    </w:r>
    <w:r>
      <w:ptab w:relativeTo="margin" w:alignment="center" w:leader="none"/>
    </w:r>
    <w:r>
      <w:ptab w:relativeTo="margin" w:alignment="right" w:leader="none"/>
    </w:r>
    <w:r>
      <w:t>Name: 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26104"/>
    <w:multiLevelType w:val="hybridMultilevel"/>
    <w:tmpl w:val="25823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27349"/>
    <w:multiLevelType w:val="hybridMultilevel"/>
    <w:tmpl w:val="0B84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D1"/>
    <w:rsid w:val="001E4A3D"/>
    <w:rsid w:val="00275A5D"/>
    <w:rsid w:val="00303B5A"/>
    <w:rsid w:val="008013B0"/>
    <w:rsid w:val="00BE3C2E"/>
    <w:rsid w:val="00D159D1"/>
    <w:rsid w:val="00E05F6D"/>
    <w:rsid w:val="00E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AF560-BCB6-4C64-AEE0-3788C6B0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9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9D1"/>
  </w:style>
  <w:style w:type="paragraph" w:styleId="Footer">
    <w:name w:val="footer"/>
    <w:basedOn w:val="Normal"/>
    <w:link w:val="FooterChar"/>
    <w:uiPriority w:val="99"/>
    <w:unhideWhenUsed/>
    <w:rsid w:val="00D15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9D1"/>
  </w:style>
  <w:style w:type="paragraph" w:styleId="BalloonText">
    <w:name w:val="Balloon Text"/>
    <w:basedOn w:val="Normal"/>
    <w:link w:val="BalloonTextChar"/>
    <w:uiPriority w:val="99"/>
    <w:semiHidden/>
    <w:unhideWhenUsed/>
    <w:rsid w:val="00D1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OCull, Latissa</dc:creator>
  <cp:lastModifiedBy>Magsam, Kathleen</cp:lastModifiedBy>
  <cp:revision>3</cp:revision>
  <cp:lastPrinted>2015-10-23T18:53:00Z</cp:lastPrinted>
  <dcterms:created xsi:type="dcterms:W3CDTF">2018-10-02T11:34:00Z</dcterms:created>
  <dcterms:modified xsi:type="dcterms:W3CDTF">2018-10-02T20:15:00Z</dcterms:modified>
</cp:coreProperties>
</file>